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15457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4"/>
        <w:gridCol w:w="9583"/>
      </w:tblGrid>
      <w:tr w:rsidR="008F762F" w:rsidRPr="008F762F" w14:paraId="59D94321" w14:textId="77777777" w:rsidTr="008F762F">
        <w:trPr>
          <w:trHeight w:val="1823"/>
        </w:trPr>
        <w:tc>
          <w:tcPr>
            <w:tcW w:w="5874" w:type="dxa"/>
          </w:tcPr>
          <w:p w14:paraId="3CBA7A6D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утверждена:</w:t>
            </w:r>
          </w:p>
          <w:p w14:paraId="58F779B8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90564AE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Заказчик: ____________________ /__________/</w:t>
            </w:r>
          </w:p>
          <w:p w14:paraId="4EF44313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BBDFDE8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М.П.</w:t>
            </w:r>
          </w:p>
          <w:p w14:paraId="12C26422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6881E54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Исполнитель: ________________ /__________/</w:t>
            </w:r>
          </w:p>
          <w:p w14:paraId="6F005C45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BE0C883" w14:textId="77777777" w:rsidR="00501CDE" w:rsidRPr="00501CDE" w:rsidRDefault="00501CDE" w:rsidP="0050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М.П.</w:t>
            </w:r>
          </w:p>
          <w:p w14:paraId="72FAA985" w14:textId="77777777" w:rsidR="008F762F" w:rsidRPr="008F762F" w:rsidRDefault="008F762F" w:rsidP="008F762F">
            <w:pPr>
              <w:jc w:val="both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9583" w:type="dxa"/>
          </w:tcPr>
          <w:p w14:paraId="15464450" w14:textId="5BEFE866" w:rsidR="008F762F" w:rsidRPr="008F762F" w:rsidRDefault="008F762F" w:rsidP="008F762F">
            <w:pPr>
              <w:widowControl w:val="0"/>
              <w:tabs>
                <w:tab w:val="left" w:pos="567"/>
              </w:tabs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8F762F">
              <w:rPr>
                <w:rFonts w:ascii="Times New Roman" w:hAnsi="Times New Roman" w:cs="Times New Roman"/>
                <w:bCs/>
              </w:rPr>
              <w:t>Дополнение №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8F762F">
              <w:rPr>
                <w:rFonts w:ascii="Times New Roman" w:hAnsi="Times New Roman" w:cs="Times New Roman"/>
                <w:bCs/>
              </w:rPr>
              <w:t xml:space="preserve"> от «__</w:t>
            </w:r>
            <w:r w:rsidR="008950CB">
              <w:rPr>
                <w:rFonts w:ascii="Times New Roman" w:hAnsi="Times New Roman" w:cs="Times New Roman"/>
                <w:bCs/>
              </w:rPr>
              <w:t>_</w:t>
            </w:r>
            <w:r w:rsidRPr="008F762F">
              <w:rPr>
                <w:rFonts w:ascii="Times New Roman" w:hAnsi="Times New Roman" w:cs="Times New Roman"/>
                <w:bCs/>
              </w:rPr>
              <w:t>» __________ 20__ г.</w:t>
            </w:r>
          </w:p>
          <w:p w14:paraId="33EE3973" w14:textId="56CB242A" w:rsidR="008F762F" w:rsidRPr="008F762F" w:rsidRDefault="008F762F" w:rsidP="008F762F">
            <w:pPr>
              <w:widowControl w:val="0"/>
              <w:tabs>
                <w:tab w:val="left" w:pos="567"/>
              </w:tabs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8F762F">
              <w:rPr>
                <w:rFonts w:ascii="Times New Roman" w:hAnsi="Times New Roman" w:cs="Times New Roman"/>
                <w:bCs/>
              </w:rPr>
              <w:t xml:space="preserve">к Договору № </w:t>
            </w:r>
            <w:r w:rsidR="008950CB">
              <w:rPr>
                <w:rFonts w:ascii="Times New Roman" w:hAnsi="Times New Roman" w:cs="Times New Roman"/>
                <w:bCs/>
              </w:rPr>
              <w:t>________</w:t>
            </w:r>
            <w:r w:rsidRPr="008F762F">
              <w:rPr>
                <w:rFonts w:ascii="Times New Roman" w:hAnsi="Times New Roman" w:cs="Times New Roman"/>
                <w:bCs/>
              </w:rPr>
              <w:t>_____ возмездного оказания услуг</w:t>
            </w:r>
            <w:r w:rsidR="00582943">
              <w:rPr>
                <w:rFonts w:ascii="Times New Roman" w:hAnsi="Times New Roman" w:cs="Times New Roman"/>
                <w:bCs/>
              </w:rPr>
              <w:t>/выполне</w:t>
            </w:r>
            <w:r w:rsidR="003F7BFB">
              <w:rPr>
                <w:rFonts w:ascii="Times New Roman" w:hAnsi="Times New Roman" w:cs="Times New Roman"/>
                <w:bCs/>
              </w:rPr>
              <w:t>ния</w:t>
            </w:r>
            <w:r w:rsidR="00582943">
              <w:rPr>
                <w:rFonts w:ascii="Times New Roman" w:hAnsi="Times New Roman" w:cs="Times New Roman"/>
                <w:bCs/>
              </w:rPr>
              <w:t xml:space="preserve"> раб</w:t>
            </w:r>
            <w:r w:rsidR="0074767A">
              <w:rPr>
                <w:rFonts w:ascii="Times New Roman" w:hAnsi="Times New Roman" w:cs="Times New Roman"/>
                <w:bCs/>
              </w:rPr>
              <w:t xml:space="preserve">от </w:t>
            </w:r>
            <w:r w:rsidRPr="008F762F">
              <w:rPr>
                <w:rFonts w:ascii="Times New Roman" w:hAnsi="Times New Roman" w:cs="Times New Roman"/>
                <w:bCs/>
              </w:rPr>
              <w:t>от «__</w:t>
            </w:r>
            <w:r w:rsidR="008950CB">
              <w:rPr>
                <w:rFonts w:ascii="Times New Roman" w:hAnsi="Times New Roman" w:cs="Times New Roman"/>
                <w:bCs/>
              </w:rPr>
              <w:t>_</w:t>
            </w:r>
            <w:r w:rsidRPr="008F762F">
              <w:rPr>
                <w:rFonts w:ascii="Times New Roman" w:hAnsi="Times New Roman" w:cs="Times New Roman"/>
                <w:bCs/>
              </w:rPr>
              <w:t>» __________ 20__ г.</w:t>
            </w:r>
          </w:p>
          <w:p w14:paraId="551EC4FF" w14:textId="34781F3B" w:rsidR="008F762F" w:rsidRPr="008F762F" w:rsidRDefault="008F762F" w:rsidP="008F762F">
            <w:pPr>
              <w:widowControl w:val="0"/>
              <w:tabs>
                <w:tab w:val="left" w:pos="567"/>
              </w:tabs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  <w:p w14:paraId="18784AC6" w14:textId="77777777" w:rsidR="008F762F" w:rsidRPr="008F762F" w:rsidRDefault="008F762F" w:rsidP="008F762F">
            <w:pPr>
              <w:jc w:val="both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</w:tbl>
    <w:p w14:paraId="71763C57" w14:textId="77777777" w:rsidR="008F762F" w:rsidRPr="008F762F" w:rsidRDefault="008F762F" w:rsidP="008F762F">
      <w:pPr>
        <w:spacing w:after="0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</w:p>
    <w:p w14:paraId="22D9B2A2" w14:textId="11788495" w:rsidR="00F018BE" w:rsidRPr="009B21AE" w:rsidRDefault="00F018BE" w:rsidP="008F762F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B21A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акта сдачи–приемки оказанных услуг</w:t>
      </w:r>
      <w:r w:rsidR="0058294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/выполненных работ</w:t>
      </w:r>
    </w:p>
    <w:p w14:paraId="1FDB1934" w14:textId="77777777" w:rsidR="008F762F" w:rsidRPr="008F762F" w:rsidRDefault="008F762F" w:rsidP="008F762F">
      <w:pPr>
        <w:spacing w:after="0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</w:p>
    <w:p w14:paraId="14A6A36E" w14:textId="77777777" w:rsidR="00F018BE" w:rsidRPr="008F762F" w:rsidRDefault="00F018BE" w:rsidP="008F762F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7D87DBD" w14:textId="3D9933B2" w:rsidR="00F018BE" w:rsidRPr="008F762F" w:rsidRDefault="00F018BE" w:rsidP="008F762F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F762F">
        <w:rPr>
          <w:rFonts w:ascii="Times New Roman" w:eastAsia="Times New Roman" w:hAnsi="Times New Roman" w:cs="Times New Roman"/>
          <w:b/>
          <w:bCs/>
          <w:lang w:eastAsia="ru-RU"/>
        </w:rPr>
        <w:t>АКТ</w:t>
      </w:r>
      <w:r w:rsidR="00654E3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275CA024" w14:textId="5C522C7C" w:rsidR="00F018BE" w:rsidRPr="008F762F" w:rsidRDefault="00F018BE" w:rsidP="008F762F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8F762F">
        <w:rPr>
          <w:rFonts w:ascii="Times New Roman" w:eastAsia="Times New Roman" w:hAnsi="Times New Roman" w:cs="Times New Roman"/>
          <w:b/>
          <w:bCs/>
          <w:lang w:eastAsia="ru-RU"/>
        </w:rPr>
        <w:t>сдачи-приемки оказанных услуг</w:t>
      </w:r>
      <w:r w:rsidR="008F762F">
        <w:rPr>
          <w:rFonts w:ascii="Times New Roman" w:eastAsia="Times New Roman" w:hAnsi="Times New Roman" w:cs="Times New Roman"/>
          <w:b/>
          <w:bCs/>
          <w:lang w:eastAsia="ru-RU"/>
        </w:rPr>
        <w:t xml:space="preserve"> / выполненных работ</w:t>
      </w:r>
    </w:p>
    <w:p w14:paraId="27784ECF" w14:textId="542F3CE6" w:rsidR="00F018BE" w:rsidRPr="008F762F" w:rsidRDefault="00F018BE" w:rsidP="008F762F">
      <w:pPr>
        <w:spacing w:before="240" w:after="240"/>
        <w:jc w:val="both"/>
        <w:rPr>
          <w:rFonts w:ascii="Times New Roman" w:eastAsia="Times New Roman" w:hAnsi="Times New Roman" w:cs="Times New Roman"/>
          <w:lang w:eastAsia="ru-RU"/>
        </w:rPr>
      </w:pPr>
      <w:r w:rsidRPr="008F762F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 w:rsidRPr="008F762F">
        <w:rPr>
          <w:rFonts w:ascii="Times New Roman" w:eastAsia="Times New Roman" w:hAnsi="Times New Roman" w:cs="Times New Roman"/>
          <w:lang w:eastAsia="ru-RU"/>
        </w:rPr>
        <w:tab/>
      </w:r>
      <w:r w:rsidR="008F762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8F762F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8F762F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8F762F">
        <w:rPr>
          <w:rFonts w:ascii="Times New Roman" w:eastAsia="Times New Roman" w:hAnsi="Times New Roman" w:cs="Times New Roman"/>
          <w:lang w:eastAsia="ru-RU"/>
        </w:rPr>
        <w:t xml:space="preserve">____» ________202_ г. </w:t>
      </w:r>
    </w:p>
    <w:p w14:paraId="4D742AD9" w14:textId="4FEE9BF2" w:rsidR="00F018BE" w:rsidRDefault="00F018BE" w:rsidP="008F762F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F762F">
        <w:rPr>
          <w:rFonts w:ascii="Times New Roman" w:eastAsia="Times New Roman" w:hAnsi="Times New Roman" w:cs="Times New Roman"/>
          <w:lang w:eastAsia="ru-RU"/>
        </w:rPr>
        <w:t>АНО «Проектный офис по развитию туризма и гостеприимства Москвы», именуемая в дальнейшем «</w:t>
      </w:r>
      <w:r w:rsidRPr="008F762F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»,  </w:t>
      </w:r>
      <w:bookmarkStart w:id="0" w:name="_Hlk84351479"/>
      <w:r w:rsidR="006330B8" w:rsidRPr="00FB3310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2314DF" w:rsidRPr="008F762F">
        <w:rPr>
          <w:rFonts w:ascii="Times New Roman" w:eastAsia="Times New Roman" w:hAnsi="Times New Roman" w:cs="Times New Roman"/>
          <w:i/>
          <w:iCs/>
          <w:color w:val="FF0000"/>
          <w:lang w:eastAsia="ru-RU"/>
        </w:rPr>
        <w:t>Должность, ФИО</w:t>
      </w:r>
      <w:r w:rsidR="002314DF" w:rsidRPr="008F762F">
        <w:rPr>
          <w:rFonts w:ascii="Times New Roman" w:eastAsia="Times New Roman" w:hAnsi="Times New Roman" w:cs="Times New Roman"/>
          <w:lang w:eastAsia="ru-RU"/>
        </w:rPr>
        <w:t xml:space="preserve"> _______________</w:t>
      </w:r>
      <w:r w:rsidR="006330B8" w:rsidRPr="00FB3310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2314DF">
        <w:rPr>
          <w:rFonts w:ascii="Times New Roman" w:eastAsia="Times New Roman" w:hAnsi="Times New Roman" w:cs="Times New Roman"/>
          <w:lang w:eastAsia="ru-RU"/>
        </w:rPr>
        <w:t>______________</w:t>
      </w:r>
      <w:r w:rsidR="006330B8" w:rsidRPr="00FB3310">
        <w:rPr>
          <w:rFonts w:ascii="Times New Roman" w:eastAsia="Times New Roman" w:hAnsi="Times New Roman" w:cs="Times New Roman"/>
          <w:lang w:eastAsia="ru-RU"/>
        </w:rPr>
        <w:t>,</w:t>
      </w:r>
      <w:bookmarkEnd w:id="0"/>
      <w:r w:rsidRPr="008F762F">
        <w:rPr>
          <w:rFonts w:ascii="Times New Roman" w:eastAsia="Times New Roman" w:hAnsi="Times New Roman" w:cs="Times New Roman"/>
          <w:lang w:eastAsia="ru-RU"/>
        </w:rPr>
        <w:t xml:space="preserve"> с одной стороны, и</w:t>
      </w:r>
      <w:r w:rsidRPr="008F762F">
        <w:rPr>
          <w:rFonts w:ascii="Times New Roman" w:eastAsia="Times New Roman" w:hAnsi="Times New Roman" w:cs="Times New Roman"/>
          <w:i/>
          <w:iCs/>
          <w:color w:val="FF0000"/>
          <w:lang w:eastAsia="ru-RU"/>
        </w:rPr>
        <w:t xml:space="preserve"> Наименование организации </w:t>
      </w:r>
      <w:r w:rsidRPr="008F762F">
        <w:rPr>
          <w:rFonts w:ascii="Times New Roman" w:eastAsia="Times New Roman" w:hAnsi="Times New Roman" w:cs="Times New Roman"/>
          <w:lang w:eastAsia="ru-RU"/>
        </w:rPr>
        <w:t>____________, именуемое в дальнейшем «</w:t>
      </w:r>
      <w:r w:rsidRPr="008F762F">
        <w:rPr>
          <w:rFonts w:ascii="Times New Roman" w:eastAsia="Times New Roman" w:hAnsi="Times New Roman" w:cs="Times New Roman"/>
          <w:b/>
          <w:bCs/>
          <w:lang w:eastAsia="ru-RU"/>
        </w:rPr>
        <w:t>Исполнитель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8F762F">
        <w:rPr>
          <w:rFonts w:ascii="Times New Roman" w:eastAsia="Times New Roman" w:hAnsi="Times New Roman" w:cs="Times New Roman"/>
          <w:i/>
          <w:iCs/>
          <w:color w:val="FF0000"/>
          <w:lang w:eastAsia="ru-RU"/>
        </w:rPr>
        <w:t>Должность, ФИО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 _______________,</w:t>
      </w:r>
      <w:r w:rsidR="002314DF">
        <w:rPr>
          <w:rFonts w:ascii="Times New Roman" w:eastAsia="Times New Roman" w:hAnsi="Times New Roman" w:cs="Times New Roman"/>
          <w:lang w:eastAsia="ru-RU"/>
        </w:rPr>
        <w:t xml:space="preserve"> </w:t>
      </w:r>
      <w:r w:rsidR="002314DF" w:rsidRPr="00FB3310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</w:t>
      </w:r>
      <w:r w:rsidR="002314DF">
        <w:rPr>
          <w:rFonts w:ascii="Times New Roman" w:eastAsia="Times New Roman" w:hAnsi="Times New Roman" w:cs="Times New Roman"/>
          <w:lang w:eastAsia="ru-RU"/>
        </w:rPr>
        <w:t>______________</w:t>
      </w:r>
      <w:r w:rsidR="00E23A28">
        <w:rPr>
          <w:rFonts w:ascii="Times New Roman" w:eastAsia="Times New Roman" w:hAnsi="Times New Roman" w:cs="Times New Roman"/>
          <w:lang w:eastAsia="ru-RU"/>
        </w:rPr>
        <w:t>,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 с другой стороны, вместе именуемые «Стороны» и каждый в отдельности «Сторона», составили настоящий Акт (далее – Акт) к </w:t>
      </w:r>
      <w:r w:rsidR="008F762F">
        <w:rPr>
          <w:rFonts w:ascii="Times New Roman" w:eastAsia="Times New Roman" w:hAnsi="Times New Roman" w:cs="Times New Roman"/>
          <w:lang w:eastAsia="ru-RU"/>
        </w:rPr>
        <w:t xml:space="preserve">Заказу №_____ от ______________ к Приложению №_________ от ______________ к </w:t>
      </w:r>
      <w:r w:rsidRPr="008F762F">
        <w:rPr>
          <w:rFonts w:ascii="Times New Roman" w:eastAsia="Times New Roman" w:hAnsi="Times New Roman" w:cs="Times New Roman"/>
          <w:lang w:eastAsia="ru-RU"/>
        </w:rPr>
        <w:t>Договору № ___ от «___» _____ 202_ г. (далее – Договор) о нижеследующем:</w:t>
      </w:r>
    </w:p>
    <w:p w14:paraId="72CBC2D1" w14:textId="77777777" w:rsidR="008F762F" w:rsidRPr="008F762F" w:rsidRDefault="008F762F" w:rsidP="008F762F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9CA3E4" w14:textId="0010210E" w:rsidR="00F018BE" w:rsidRDefault="00F018BE" w:rsidP="008F762F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F762F">
        <w:rPr>
          <w:rFonts w:ascii="Times New Roman" w:eastAsia="Times New Roman" w:hAnsi="Times New Roman" w:cs="Times New Roman"/>
          <w:lang w:eastAsia="ru-RU"/>
        </w:rPr>
        <w:t>1. В соответствии с условиями Договора Исполнителем оказаны</w:t>
      </w:r>
      <w:r w:rsidR="008F762F">
        <w:rPr>
          <w:rFonts w:ascii="Times New Roman" w:eastAsia="Times New Roman" w:hAnsi="Times New Roman" w:cs="Times New Roman"/>
          <w:lang w:eastAsia="ru-RU"/>
        </w:rPr>
        <w:t xml:space="preserve"> / выполнены</w:t>
      </w:r>
      <w:r w:rsidRPr="008F762F">
        <w:rPr>
          <w:rFonts w:ascii="Times New Roman" w:eastAsia="Times New Roman" w:hAnsi="Times New Roman" w:cs="Times New Roman"/>
          <w:lang w:eastAsia="ru-RU"/>
        </w:rPr>
        <w:t>, а Заказчиком приняты Услуги</w:t>
      </w:r>
      <w:r w:rsidR="008F762F">
        <w:rPr>
          <w:rFonts w:ascii="Times New Roman" w:eastAsia="Times New Roman" w:hAnsi="Times New Roman" w:cs="Times New Roman"/>
          <w:lang w:eastAsia="ru-RU"/>
        </w:rPr>
        <w:t xml:space="preserve"> / Работы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 по __________________________.</w:t>
      </w:r>
    </w:p>
    <w:p w14:paraId="05D0BD6D" w14:textId="77777777" w:rsidR="00B84604" w:rsidRPr="008F762F" w:rsidRDefault="00B84604" w:rsidP="008F762F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CC2DF76" w14:textId="4601B41D" w:rsidR="008F762F" w:rsidRDefault="00F018BE" w:rsidP="008F762F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F762F">
        <w:rPr>
          <w:rFonts w:ascii="Times New Roman" w:eastAsia="Times New Roman" w:hAnsi="Times New Roman" w:cs="Times New Roman"/>
          <w:lang w:eastAsia="ru-RU"/>
        </w:rPr>
        <w:t>2. Договором предусмотрено</w:t>
      </w:r>
      <w:r w:rsidR="00B84604">
        <w:rPr>
          <w:rFonts w:ascii="Times New Roman" w:eastAsia="Times New Roman" w:hAnsi="Times New Roman" w:cs="Times New Roman"/>
          <w:lang w:eastAsia="ru-RU"/>
        </w:rPr>
        <w:t>:</w:t>
      </w:r>
    </w:p>
    <w:p w14:paraId="20485299" w14:textId="6974F365" w:rsidR="00F018BE" w:rsidRDefault="008F762F" w:rsidP="00B8460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2.1. 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оказание следующих видов Услуг</w:t>
      </w:r>
      <w:r w:rsidR="00582943">
        <w:rPr>
          <w:rFonts w:ascii="Times New Roman" w:eastAsia="Times New Roman" w:hAnsi="Times New Roman" w:cs="Times New Roman"/>
          <w:lang w:eastAsia="ru-RU"/>
        </w:rPr>
        <w:t xml:space="preserve"> по Заказу №___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:</w:t>
      </w:r>
    </w:p>
    <w:p w14:paraId="65B0C712" w14:textId="6089D121" w:rsidR="00C35E30" w:rsidRDefault="00C35E30" w:rsidP="00C35E30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Размещение РИМ на наружных рекламных конструкциях</w:t>
      </w:r>
      <w:r w:rsidR="00B84604">
        <w:rPr>
          <w:rFonts w:ascii="Times New Roman" w:eastAsia="Times New Roman" w:hAnsi="Times New Roman" w:cs="Times New Roman"/>
          <w:lang w:eastAsia="ru-RU"/>
        </w:rPr>
        <w:t xml:space="preserve"> в _____ 202___ г.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15168" w:type="dxa"/>
        <w:tblInd w:w="-5" w:type="dxa"/>
        <w:tblLook w:val="04A0" w:firstRow="1" w:lastRow="0" w:firstColumn="1" w:lastColumn="0" w:noHBand="0" w:noVBand="1"/>
      </w:tblPr>
      <w:tblGrid>
        <w:gridCol w:w="1250"/>
        <w:gridCol w:w="1420"/>
        <w:gridCol w:w="1265"/>
        <w:gridCol w:w="915"/>
        <w:gridCol w:w="2669"/>
        <w:gridCol w:w="2187"/>
        <w:gridCol w:w="3047"/>
        <w:gridCol w:w="2415"/>
      </w:tblGrid>
      <w:tr w:rsidR="008E053C" w:rsidRPr="00823403" w14:paraId="7F4E0046" w14:textId="77777777" w:rsidTr="00C35E30">
        <w:trPr>
          <w:trHeight w:val="704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414AE7" w14:textId="3286799F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Наименование бренда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E337F7" w14:textId="1F03EE2D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Территория распространения РИМ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E6D37A" w14:textId="2A9FAF5B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Формат/Размер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4BCA83" w14:textId="4BBBDF67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Материал РИМ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A4B93D" w14:textId="26568940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 xml:space="preserve">Характеристики РИМ (хронометраж РИМ, кол-во выходов в сутки, общее </w:t>
            </w:r>
            <w:r w:rsidR="008E053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ол-во выходов в месяц).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633519" w14:textId="590D3B11" w:rsidR="00823403" w:rsidRPr="00823403" w:rsidRDefault="006D4F1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Кол-во сторон</w:t>
            </w:r>
          </w:p>
        </w:tc>
        <w:tc>
          <w:tcPr>
            <w:tcW w:w="3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F8D50D" w14:textId="6CCE26F2" w:rsidR="00823403" w:rsidRPr="00823403" w:rsidRDefault="006D4F1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Стоимость услуг за единицу, в т.ч. НДС 20%, в руб.</w:t>
            </w:r>
            <w:r w:rsidR="006330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[или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eastAsia="ru-RU"/>
              </w:rPr>
              <w:t xml:space="preserve">] </w:t>
            </w:r>
            <w:r w:rsidR="006330B8" w:rsidRPr="006330B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НДС не облагается 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22CD0" w14:textId="4405DF31" w:rsidR="00823403" w:rsidRPr="00823403" w:rsidRDefault="00771CB0" w:rsidP="00DD7C3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Стоимость услуг Исполнителя, в руб., в т.ч. НДС 20%</w:t>
            </w:r>
            <w:r w:rsidR="006330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[или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eastAsia="ru-RU"/>
              </w:rPr>
              <w:t xml:space="preserve">] </w:t>
            </w:r>
            <w:r w:rsidR="006330B8" w:rsidRPr="006330B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НДС не облагается</w:t>
            </w:r>
          </w:p>
        </w:tc>
      </w:tr>
      <w:tr w:rsidR="008E053C" w:rsidRPr="00823403" w14:paraId="2860E0E6" w14:textId="77777777" w:rsidTr="00C35E30">
        <w:trPr>
          <w:trHeight w:val="31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D8007" w14:textId="6CA0C93F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57D75" w14:textId="6F556108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E785" w14:textId="1D07960F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9018" w14:textId="2995D7F4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493BA" w14:textId="748A6A5A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42A74" w14:textId="6204B462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D5C7C" w14:textId="38D8F9F5" w:rsidR="00823403" w:rsidRPr="00823403" w:rsidRDefault="00823403" w:rsidP="0082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1F1AB" w14:textId="6007269B" w:rsidR="00823403" w:rsidRPr="00823403" w:rsidRDefault="00823403" w:rsidP="0082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35E30" w:rsidRPr="00DF7497" w14:paraId="05F5BA0A" w14:textId="77777777" w:rsidTr="00C35E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12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1B4A" w14:textId="28216021" w:rsidR="00C35E30" w:rsidRPr="00DF7497" w:rsidRDefault="00C35E30" w:rsidP="00543CE3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7497">
              <w:rPr>
                <w:rFonts w:ascii="Times New Roman" w:hAnsi="Times New Roman" w:cs="Times New Roman"/>
                <w:sz w:val="16"/>
                <w:szCs w:val="16"/>
              </w:rPr>
              <w:t>Общая стоимость</w:t>
            </w:r>
            <w:r w:rsidR="000C7CB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B8AE" w14:textId="77777777" w:rsidR="00C35E30" w:rsidRPr="00DF7497" w:rsidRDefault="00C35E30" w:rsidP="0027314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A0FA0E0" w14:textId="58674173" w:rsidR="008F762F" w:rsidRDefault="008F762F" w:rsidP="00B8460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B84604">
        <w:rPr>
          <w:rFonts w:ascii="Times New Roman" w:eastAsia="Times New Roman" w:hAnsi="Times New Roman" w:cs="Times New Roman"/>
          <w:lang w:eastAsia="ru-RU"/>
        </w:rPr>
        <w:t>выполнение следующих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 видов </w:t>
      </w:r>
      <w:r>
        <w:rPr>
          <w:rFonts w:ascii="Times New Roman" w:eastAsia="Times New Roman" w:hAnsi="Times New Roman" w:cs="Times New Roman"/>
          <w:lang w:eastAsia="ru-RU"/>
        </w:rPr>
        <w:t>Работ</w:t>
      </w:r>
      <w:r w:rsidR="00724004" w:rsidRPr="00724004">
        <w:rPr>
          <w:rFonts w:ascii="Times New Roman" w:eastAsia="Times New Roman" w:hAnsi="Times New Roman" w:cs="Times New Roman"/>
          <w:lang w:eastAsia="ru-RU"/>
        </w:rPr>
        <w:t xml:space="preserve"> </w:t>
      </w:r>
      <w:r w:rsidR="00724004">
        <w:rPr>
          <w:rFonts w:ascii="Times New Roman" w:eastAsia="Times New Roman" w:hAnsi="Times New Roman" w:cs="Times New Roman"/>
          <w:lang w:eastAsia="ru-RU"/>
        </w:rPr>
        <w:t>по Заказу №___</w:t>
      </w:r>
      <w:r w:rsidRPr="008F762F">
        <w:rPr>
          <w:rFonts w:ascii="Times New Roman" w:eastAsia="Times New Roman" w:hAnsi="Times New Roman" w:cs="Times New Roman"/>
          <w:lang w:eastAsia="ru-RU"/>
        </w:rPr>
        <w:t>:</w:t>
      </w:r>
    </w:p>
    <w:p w14:paraId="579CD120" w14:textId="4BE33136" w:rsidR="00B84604" w:rsidRDefault="00B84604" w:rsidP="00B8460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В</w:t>
      </w:r>
      <w:r w:rsidRPr="00B84604">
        <w:rPr>
          <w:rFonts w:ascii="Times New Roman" w:eastAsia="Times New Roman" w:hAnsi="Times New Roman" w:cs="Times New Roman"/>
          <w:lang w:eastAsia="ru-RU"/>
        </w:rPr>
        <w:t>ыполнени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B84604">
        <w:rPr>
          <w:rFonts w:ascii="Times New Roman" w:eastAsia="Times New Roman" w:hAnsi="Times New Roman" w:cs="Times New Roman"/>
          <w:lang w:eastAsia="ru-RU"/>
        </w:rPr>
        <w:t xml:space="preserve"> работ </w:t>
      </w:r>
      <w:r w:rsidR="007701D9" w:rsidRPr="007701D9">
        <w:rPr>
          <w:rFonts w:ascii="Times New Roman" w:eastAsia="Times New Roman" w:hAnsi="Times New Roman" w:cs="Times New Roman"/>
          <w:lang w:eastAsia="ru-RU"/>
        </w:rPr>
        <w:t>по изготовлению РИМ</w:t>
      </w:r>
      <w:r w:rsidR="007701D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4604">
        <w:rPr>
          <w:rFonts w:ascii="Times New Roman" w:eastAsia="Times New Roman" w:hAnsi="Times New Roman" w:cs="Times New Roman"/>
          <w:lang w:eastAsia="ru-RU"/>
        </w:rPr>
        <w:t xml:space="preserve">по заданию Заказчика </w:t>
      </w:r>
      <w:r>
        <w:rPr>
          <w:rFonts w:ascii="Times New Roman" w:eastAsia="Times New Roman" w:hAnsi="Times New Roman" w:cs="Times New Roman"/>
          <w:lang w:eastAsia="ru-RU"/>
        </w:rPr>
        <w:t xml:space="preserve">для дальнейшего размещения на наружных рекламных конструкциях </w:t>
      </w:r>
      <w:r w:rsidRPr="00B84604">
        <w:rPr>
          <w:rFonts w:ascii="Times New Roman" w:eastAsia="Times New Roman" w:hAnsi="Times New Roman" w:cs="Times New Roman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lang w:eastAsia="ru-RU"/>
        </w:rPr>
        <w:t xml:space="preserve">_____ 202__ г. </w:t>
      </w:r>
    </w:p>
    <w:tbl>
      <w:tblPr>
        <w:tblW w:w="15168" w:type="dxa"/>
        <w:tblInd w:w="-5" w:type="dxa"/>
        <w:tblLook w:val="04A0" w:firstRow="1" w:lastRow="0" w:firstColumn="1" w:lastColumn="0" w:noHBand="0" w:noVBand="1"/>
      </w:tblPr>
      <w:tblGrid>
        <w:gridCol w:w="1287"/>
        <w:gridCol w:w="1287"/>
        <w:gridCol w:w="1501"/>
        <w:gridCol w:w="804"/>
        <w:gridCol w:w="2046"/>
        <w:gridCol w:w="1392"/>
        <w:gridCol w:w="1572"/>
        <w:gridCol w:w="1588"/>
        <w:gridCol w:w="1843"/>
        <w:gridCol w:w="1848"/>
      </w:tblGrid>
      <w:tr w:rsidR="008F762F" w:rsidRPr="00273147" w14:paraId="5C7DB7FE" w14:textId="77777777" w:rsidTr="00273147">
        <w:trPr>
          <w:trHeight w:val="298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9F71E3" w14:textId="77777777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Hlk94178070"/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работ, место проведения работ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E0E17E" w14:textId="77777777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бренда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3751F2" w14:textId="77777777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Условия (характеристики) работ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4FB370" w14:textId="77777777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работ, шт.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A3B9B7" w14:textId="3584057F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предоставления Заказчиком необходимых материалов/информации для выполнения работ, не позднее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1855C7" w14:textId="156299BB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 (срок) выполнения работ (включительно)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9FAB42" w14:textId="77777777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Права, передаваемые по результатам выполнения работ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9AF1D" w14:textId="77777777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условия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3F9E7D" w14:textId="0DB0AAC7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Стоимость работ за единицу, в т.ч. НДС 20</w:t>
            </w:r>
            <w:proofErr w:type="gramStart"/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%, </w:t>
            </w:r>
            <w:r w:rsidR="006330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[</w:t>
            </w:r>
            <w:proofErr w:type="gramEnd"/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или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eastAsia="ru-RU"/>
              </w:rPr>
              <w:t xml:space="preserve">] </w:t>
            </w:r>
            <w:r w:rsidR="006330B8" w:rsidRPr="006330B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НДС не облагается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FE8AB" w14:textId="284B7B49" w:rsidR="008F762F" w:rsidRPr="00273147" w:rsidRDefault="00771CB0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8F762F"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тоимость работ Исполнителя,</w:t>
            </w:r>
            <w:r w:rsidR="008F762F"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в т.ч. НДС 20</w:t>
            </w:r>
            <w:proofErr w:type="gramStart"/>
            <w:r w:rsidR="008F762F"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%, </w:t>
            </w:r>
            <w:r w:rsidR="006330B8" w:rsidRPr="003A6E6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[</w:t>
            </w:r>
            <w:proofErr w:type="gramEnd"/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или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eastAsia="ru-RU"/>
              </w:rPr>
              <w:t xml:space="preserve">] </w:t>
            </w:r>
            <w:r w:rsidR="006330B8" w:rsidRPr="006330B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НДС не облагается</w:t>
            </w:r>
          </w:p>
        </w:tc>
      </w:tr>
      <w:tr w:rsidR="008F762F" w:rsidRPr="00273147" w14:paraId="78DD3EB5" w14:textId="77777777" w:rsidTr="00273147">
        <w:trPr>
          <w:trHeight w:val="313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7D3D" w14:textId="2BBF4174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97191" w14:textId="0A3E5791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8A71" w14:textId="55CBDC8A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BE76" w14:textId="72690204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6B32" w14:textId="36773F1A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04BA" w14:textId="2F8ED3DD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29D1" w14:textId="5E569CB3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ED06" w14:textId="5664DE2A" w:rsidR="008F762F" w:rsidRPr="00273147" w:rsidRDefault="008F762F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DE8F" w14:textId="7298DA42" w:rsidR="008F762F" w:rsidRPr="00273147" w:rsidRDefault="008F762F" w:rsidP="008F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CEB" w14:textId="2968CE9C" w:rsidR="008F762F" w:rsidRPr="00273147" w:rsidRDefault="008F762F" w:rsidP="008F76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bookmarkEnd w:id="1"/>
      <w:tr w:rsidR="00273147" w:rsidRPr="00273147" w14:paraId="37A3E816" w14:textId="77777777" w:rsidTr="002731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13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D7CC" w14:textId="0AB0D8F7" w:rsidR="00273147" w:rsidRPr="00273147" w:rsidRDefault="00273147" w:rsidP="00543CE3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73147">
              <w:rPr>
                <w:rFonts w:ascii="Times New Roman" w:hAnsi="Times New Roman" w:cs="Times New Roman"/>
                <w:sz w:val="16"/>
                <w:szCs w:val="16"/>
              </w:rPr>
              <w:t>Общая стоимость</w:t>
            </w:r>
            <w:r w:rsidR="000C7CB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9AA8" w14:textId="77777777" w:rsidR="00273147" w:rsidRPr="00273147" w:rsidRDefault="00273147" w:rsidP="002731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3F60DA3" w14:textId="6593C814" w:rsidR="008F762F" w:rsidRDefault="008F762F" w:rsidP="008F762F">
      <w:pPr>
        <w:spacing w:after="1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3127F5AB" w14:textId="35257EA6" w:rsidR="00273147" w:rsidRDefault="008F762F" w:rsidP="00273147">
      <w:pPr>
        <w:pStyle w:val="a3"/>
        <w:spacing w:after="0"/>
        <w:ind w:left="0"/>
        <w:contextualSpacing w:val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Фактически оказаны Услуги</w:t>
      </w:r>
      <w:r w:rsidR="004676EE">
        <w:rPr>
          <w:rFonts w:ascii="Times New Roman" w:eastAsia="Times New Roman" w:hAnsi="Times New Roman" w:cs="Times New Roman"/>
          <w:lang w:eastAsia="ru-RU"/>
        </w:rPr>
        <w:t xml:space="preserve"> по Заказу №__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, что подтверждено комплектом отчетной документации, согласно Договору:</w:t>
      </w:r>
      <w:r w:rsidR="00273147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5086B26" w14:textId="3A81E647" w:rsidR="00273147" w:rsidRDefault="00273147" w:rsidP="0027314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Размещение РИМ на наружных рекламных конструкциях в _____ 202___ г.:</w:t>
      </w:r>
    </w:p>
    <w:tbl>
      <w:tblPr>
        <w:tblW w:w="15309" w:type="dxa"/>
        <w:tblInd w:w="-5" w:type="dxa"/>
        <w:tblLook w:val="04A0" w:firstRow="1" w:lastRow="0" w:firstColumn="1" w:lastColumn="0" w:noHBand="0" w:noVBand="1"/>
      </w:tblPr>
      <w:tblGrid>
        <w:gridCol w:w="1250"/>
        <w:gridCol w:w="1420"/>
        <w:gridCol w:w="1265"/>
        <w:gridCol w:w="915"/>
        <w:gridCol w:w="2669"/>
        <w:gridCol w:w="2187"/>
        <w:gridCol w:w="3047"/>
        <w:gridCol w:w="2556"/>
      </w:tblGrid>
      <w:tr w:rsidR="00273147" w:rsidRPr="00823403" w14:paraId="01EBF75B" w14:textId="77777777" w:rsidTr="007E0FC9">
        <w:trPr>
          <w:trHeight w:val="704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6395EA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Наименование бренда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7B14C3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Территория распространения РИМ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8661E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Формат/Размер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D2483E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Материал РИМ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2A46F9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 xml:space="preserve">Характеристики РИМ (хронометраж РИМ, кол-во выходов в сутки, общее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ол-во выходов в месяц).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F166C5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Кол-во сторон</w:t>
            </w:r>
          </w:p>
        </w:tc>
        <w:tc>
          <w:tcPr>
            <w:tcW w:w="3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0062C6" w14:textId="0F58ADAE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3403">
              <w:rPr>
                <w:rFonts w:ascii="Times New Roman" w:hAnsi="Times New Roman" w:cs="Times New Roman"/>
                <w:sz w:val="16"/>
                <w:szCs w:val="16"/>
              </w:rPr>
              <w:t>Стоимость услуг за единицу, в т.ч. НДС 20%</w:t>
            </w:r>
            <w:r w:rsidR="006330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[или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eastAsia="ru-RU"/>
              </w:rPr>
              <w:t xml:space="preserve">] </w:t>
            </w:r>
            <w:r w:rsidR="006330B8" w:rsidRPr="006330B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НДС не облагается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D9E9D2" w14:textId="2ED7D289" w:rsidR="00273147" w:rsidRPr="00273147" w:rsidRDefault="00BF6793" w:rsidP="00862E7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273147" w:rsidRPr="00823403">
              <w:rPr>
                <w:rFonts w:ascii="Times New Roman" w:hAnsi="Times New Roman" w:cs="Times New Roman"/>
                <w:sz w:val="16"/>
                <w:szCs w:val="16"/>
              </w:rPr>
              <w:t xml:space="preserve">тоимость услуг Исполнителя, в   т.ч. НДС </w:t>
            </w:r>
            <w:r w:rsidR="00273147">
              <w:rPr>
                <w:rFonts w:ascii="Times New Roman" w:hAnsi="Times New Roman" w:cs="Times New Roman"/>
                <w:sz w:val="16"/>
                <w:szCs w:val="16"/>
              </w:rPr>
              <w:t>20%</w:t>
            </w:r>
            <w:r w:rsidR="006330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[или</w:t>
            </w:r>
            <w:r w:rsidR="006330B8" w:rsidRPr="006330B8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eastAsia="ru-RU"/>
              </w:rPr>
              <w:t xml:space="preserve">] </w:t>
            </w:r>
            <w:r w:rsidR="006330B8" w:rsidRPr="006330B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НДС не облагается</w:t>
            </w:r>
          </w:p>
        </w:tc>
      </w:tr>
      <w:tr w:rsidR="00273147" w:rsidRPr="00823403" w14:paraId="15534428" w14:textId="77777777" w:rsidTr="007E0FC9">
        <w:trPr>
          <w:trHeight w:val="345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7D1E45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FF3075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F2DEDA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5C560B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DBFC8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93490E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66590D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73460D" w14:textId="77777777" w:rsidR="00273147" w:rsidRPr="00273147" w:rsidRDefault="00273147" w:rsidP="007E0F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3147" w:rsidRPr="00DF7497" w14:paraId="7165FA5D" w14:textId="77777777" w:rsidTr="007E0F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12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676E" w14:textId="1848A845" w:rsidR="00273147" w:rsidRPr="00DF7497" w:rsidRDefault="00273147" w:rsidP="00543CE3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7497">
              <w:rPr>
                <w:rFonts w:ascii="Times New Roman" w:hAnsi="Times New Roman" w:cs="Times New Roman"/>
                <w:sz w:val="16"/>
                <w:szCs w:val="16"/>
              </w:rPr>
              <w:t>Общая стоимость</w:t>
            </w:r>
            <w:r w:rsidR="000C7CB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DF74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C9F1" w14:textId="77777777" w:rsidR="00273147" w:rsidRPr="00DF7497" w:rsidRDefault="00273147" w:rsidP="00543C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5CE7FBE" w14:textId="6FCF4D6B" w:rsidR="008F762F" w:rsidRDefault="008F762F" w:rsidP="008F762F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241CF68" w14:textId="7F52E00A" w:rsidR="00273147" w:rsidRDefault="008F762F" w:rsidP="00273147">
      <w:pPr>
        <w:pStyle w:val="a3"/>
        <w:spacing w:after="0"/>
        <w:ind w:left="0"/>
        <w:contextualSpacing w:val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Фактически </w:t>
      </w:r>
      <w:r>
        <w:rPr>
          <w:rFonts w:ascii="Times New Roman" w:eastAsia="Times New Roman" w:hAnsi="Times New Roman" w:cs="Times New Roman"/>
          <w:lang w:eastAsia="ru-RU"/>
        </w:rPr>
        <w:t>выполнены Работы</w:t>
      </w:r>
      <w:r w:rsidR="004F3082" w:rsidRPr="004F3082">
        <w:rPr>
          <w:rFonts w:ascii="Times New Roman" w:eastAsia="Times New Roman" w:hAnsi="Times New Roman" w:cs="Times New Roman"/>
          <w:lang w:eastAsia="ru-RU"/>
        </w:rPr>
        <w:t xml:space="preserve"> </w:t>
      </w:r>
      <w:r w:rsidR="004F3082">
        <w:rPr>
          <w:rFonts w:ascii="Times New Roman" w:eastAsia="Times New Roman" w:hAnsi="Times New Roman" w:cs="Times New Roman"/>
          <w:lang w:eastAsia="ru-RU"/>
        </w:rPr>
        <w:t>по Заказу №__</w:t>
      </w:r>
      <w:r w:rsidRPr="008F762F">
        <w:rPr>
          <w:rFonts w:ascii="Times New Roman" w:eastAsia="Times New Roman" w:hAnsi="Times New Roman" w:cs="Times New Roman"/>
          <w:lang w:eastAsia="ru-RU"/>
        </w:rPr>
        <w:t>, что подтверждено комплектом отчетной документации, согласно Договору:</w:t>
      </w:r>
      <w:r w:rsidR="00273147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1BE8FF6" w14:textId="5CC950EE" w:rsidR="00273147" w:rsidRDefault="00273147" w:rsidP="0027314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</w:t>
      </w:r>
      <w:r w:rsidRPr="00B84604">
        <w:rPr>
          <w:rFonts w:ascii="Times New Roman" w:eastAsia="Times New Roman" w:hAnsi="Times New Roman" w:cs="Times New Roman"/>
          <w:lang w:eastAsia="ru-RU"/>
        </w:rPr>
        <w:t>ыполнени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B84604">
        <w:rPr>
          <w:rFonts w:ascii="Times New Roman" w:eastAsia="Times New Roman" w:hAnsi="Times New Roman" w:cs="Times New Roman"/>
          <w:lang w:eastAsia="ru-RU"/>
        </w:rPr>
        <w:t xml:space="preserve"> работ </w:t>
      </w:r>
      <w:r w:rsidR="007701D9" w:rsidRPr="007701D9">
        <w:rPr>
          <w:rFonts w:ascii="Times New Roman" w:eastAsia="Times New Roman" w:hAnsi="Times New Roman" w:cs="Times New Roman"/>
          <w:lang w:eastAsia="ru-RU"/>
        </w:rPr>
        <w:t>по изготовлению РИМ</w:t>
      </w:r>
      <w:r w:rsidR="007701D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4604">
        <w:rPr>
          <w:rFonts w:ascii="Times New Roman" w:eastAsia="Times New Roman" w:hAnsi="Times New Roman" w:cs="Times New Roman"/>
          <w:lang w:eastAsia="ru-RU"/>
        </w:rPr>
        <w:t xml:space="preserve">по заданию Заказчика </w:t>
      </w:r>
      <w:r>
        <w:rPr>
          <w:rFonts w:ascii="Times New Roman" w:eastAsia="Times New Roman" w:hAnsi="Times New Roman" w:cs="Times New Roman"/>
          <w:lang w:eastAsia="ru-RU"/>
        </w:rPr>
        <w:t xml:space="preserve">для дальнейшего размещения на наружных рекламных конструкциях </w:t>
      </w:r>
      <w:r w:rsidRPr="00B84604">
        <w:rPr>
          <w:rFonts w:ascii="Times New Roman" w:eastAsia="Times New Roman" w:hAnsi="Times New Roman" w:cs="Times New Roman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lang w:eastAsia="ru-RU"/>
        </w:rPr>
        <w:t xml:space="preserve">_____ 202__ г. </w:t>
      </w:r>
    </w:p>
    <w:tbl>
      <w:tblPr>
        <w:tblW w:w="15168" w:type="dxa"/>
        <w:tblInd w:w="-5" w:type="dxa"/>
        <w:tblLook w:val="04A0" w:firstRow="1" w:lastRow="0" w:firstColumn="1" w:lastColumn="0" w:noHBand="0" w:noVBand="1"/>
      </w:tblPr>
      <w:tblGrid>
        <w:gridCol w:w="1287"/>
        <w:gridCol w:w="1287"/>
        <w:gridCol w:w="1501"/>
        <w:gridCol w:w="804"/>
        <w:gridCol w:w="2046"/>
        <w:gridCol w:w="1392"/>
        <w:gridCol w:w="1572"/>
        <w:gridCol w:w="1588"/>
        <w:gridCol w:w="1843"/>
        <w:gridCol w:w="1848"/>
      </w:tblGrid>
      <w:tr w:rsidR="00273147" w:rsidRPr="00273147" w14:paraId="700B8640" w14:textId="77777777" w:rsidTr="00543CE3">
        <w:trPr>
          <w:trHeight w:val="298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A5BFA3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работ, место проведения работ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B59FF0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бренда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C59E38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Условия (характеристики) работ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5390B4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работ, шт.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E31260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предоставления Заказчиком необходимых материалов/информации для выполнения работ, не позднее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49D33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 (срок) выполнения работ (включительно)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4FB3CD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Права, передаваемые по результатам выполнения работ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B18621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условия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7384D8" w14:textId="65C44343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работ за единицу, в т.ч. НДС 20% </w:t>
            </w:r>
            <w:r w:rsidR="002735EF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[или</w:t>
            </w:r>
            <w:r w:rsidR="002735EF" w:rsidRPr="006330B8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eastAsia="ru-RU"/>
              </w:rPr>
              <w:t xml:space="preserve">] </w:t>
            </w:r>
            <w:r w:rsidR="002735EF" w:rsidRPr="006330B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НДС не облагается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BC18AD" w14:textId="1D8CEF75" w:rsidR="00273147" w:rsidRPr="00273147" w:rsidRDefault="00862E78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с</w:t>
            </w:r>
            <w:r w:rsidR="00273147"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тоимость работ Исполнителя</w:t>
            </w:r>
            <w:r w:rsidR="00273147" w:rsidRPr="002731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в т.ч. НДС 20%, в руб.</w:t>
            </w:r>
            <w:r w:rsidR="002735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735EF" w:rsidRPr="006330B8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[или</w:t>
            </w:r>
            <w:r w:rsidR="002735EF" w:rsidRPr="006330B8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eastAsia="ru-RU"/>
              </w:rPr>
              <w:t xml:space="preserve">] </w:t>
            </w:r>
            <w:r w:rsidR="002735EF" w:rsidRPr="006330B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НДС не облагается</w:t>
            </w:r>
          </w:p>
        </w:tc>
      </w:tr>
      <w:tr w:rsidR="00273147" w:rsidRPr="00273147" w14:paraId="030AA122" w14:textId="77777777" w:rsidTr="00543CE3">
        <w:trPr>
          <w:trHeight w:val="313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4A8D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ABC18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B962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EE8B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33C5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EE5A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A7BE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14F0" w14:textId="77777777" w:rsidR="00273147" w:rsidRPr="00273147" w:rsidRDefault="00273147" w:rsidP="0054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3133" w14:textId="77777777" w:rsidR="00273147" w:rsidRPr="00273147" w:rsidRDefault="00273147" w:rsidP="0054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4EAA" w14:textId="77777777" w:rsidR="00273147" w:rsidRPr="00273147" w:rsidRDefault="00273147" w:rsidP="0054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73147" w:rsidRPr="00273147" w14:paraId="3A4DC3AE" w14:textId="77777777" w:rsidTr="00543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13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52DE" w14:textId="1EBC9598" w:rsidR="00273147" w:rsidRPr="00273147" w:rsidRDefault="00273147" w:rsidP="00543CE3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73147">
              <w:rPr>
                <w:rFonts w:ascii="Times New Roman" w:hAnsi="Times New Roman" w:cs="Times New Roman"/>
                <w:sz w:val="16"/>
                <w:szCs w:val="16"/>
              </w:rPr>
              <w:t>Общая стоимость</w:t>
            </w:r>
            <w:r w:rsidR="000C7CB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2731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ED5C" w14:textId="77777777" w:rsidR="00273147" w:rsidRPr="00273147" w:rsidRDefault="00273147" w:rsidP="00543CE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F528DBD" w14:textId="7D6F5A7E" w:rsidR="00273147" w:rsidRDefault="00273147" w:rsidP="008F762F">
      <w:pPr>
        <w:pStyle w:val="a3"/>
        <w:spacing w:after="0"/>
        <w:ind w:left="0"/>
        <w:contextualSpacing w:val="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E634D1" w14:textId="02239E69" w:rsidR="008F762F" w:rsidRDefault="008F762F" w:rsidP="0008206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. Сведения о сопутствующих Услугах</w:t>
      </w:r>
      <w:r>
        <w:rPr>
          <w:rFonts w:ascii="Times New Roman" w:eastAsia="Times New Roman" w:hAnsi="Times New Roman" w:cs="Times New Roman"/>
          <w:lang w:eastAsia="ru-RU"/>
        </w:rPr>
        <w:t>/Работах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 (если предусмотрены Договором): __________</w:t>
      </w:r>
      <w:r>
        <w:rPr>
          <w:rFonts w:ascii="Times New Roman" w:eastAsia="Times New Roman" w:hAnsi="Times New Roman" w:cs="Times New Roman"/>
          <w:lang w:eastAsia="ru-RU"/>
        </w:rPr>
        <w:t>_____________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___.</w:t>
      </w:r>
    </w:p>
    <w:p w14:paraId="05AE5967" w14:textId="77777777" w:rsidR="006F48E8" w:rsidRDefault="008F762F" w:rsidP="006F48E8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. Сведения о проведенной экспертизе оказанных Услуг</w:t>
      </w:r>
      <w:r w:rsidR="006F48E8">
        <w:rPr>
          <w:rFonts w:ascii="Times New Roman" w:eastAsia="Times New Roman" w:hAnsi="Times New Roman" w:cs="Times New Roman"/>
          <w:lang w:eastAsia="ru-RU"/>
        </w:rPr>
        <w:t xml:space="preserve"> / выполненных Работ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 (при наличии): _________</w:t>
      </w:r>
      <w:r w:rsidR="006F48E8">
        <w:rPr>
          <w:rFonts w:ascii="Times New Roman" w:eastAsia="Times New Roman" w:hAnsi="Times New Roman" w:cs="Times New Roman"/>
          <w:lang w:eastAsia="ru-RU"/>
        </w:rPr>
        <w:t>_______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______.</w:t>
      </w:r>
    </w:p>
    <w:p w14:paraId="100C417E" w14:textId="59EB49B7" w:rsidR="006F48E8" w:rsidRDefault="006F48E8" w:rsidP="006F48E8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. Срок оказания Услуг </w:t>
      </w:r>
      <w:r>
        <w:rPr>
          <w:rFonts w:ascii="Times New Roman" w:eastAsia="Times New Roman" w:hAnsi="Times New Roman" w:cs="Times New Roman"/>
          <w:lang w:eastAsia="ru-RU"/>
        </w:rPr>
        <w:t xml:space="preserve">/ Выполнения Работ </w:t>
      </w:r>
      <w:r>
        <w:rPr>
          <w:rFonts w:ascii="Times New Roman" w:eastAsia="Times New Roman" w:hAnsi="Times New Roman" w:cs="Times New Roman"/>
          <w:vanish/>
          <w:lang w:eastAsia="ru-RU"/>
        </w:rPr>
        <w:t>абот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lang w:eastAsia="ru-RU"/>
        </w:rPr>
        <w:t xml:space="preserve">Заказу №  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«___» _______ 20__ г. – «___» _______ 20__ г.</w:t>
      </w:r>
    </w:p>
    <w:p w14:paraId="1FA12895" w14:textId="77777777" w:rsidR="006F48E8" w:rsidRDefault="006F48E8" w:rsidP="006F48E8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 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Фактический срок оказания Услуг </w:t>
      </w:r>
      <w:r>
        <w:rPr>
          <w:rFonts w:ascii="Times New Roman" w:eastAsia="Times New Roman" w:hAnsi="Times New Roman" w:cs="Times New Roman"/>
          <w:lang w:eastAsia="ru-RU"/>
        </w:rPr>
        <w:t xml:space="preserve">/ Выполнения работ по Заказу №     - 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«___» _______ 20__ г. – «___» _______ 20__ г.</w:t>
      </w:r>
    </w:p>
    <w:p w14:paraId="0D0FA562" w14:textId="36E309CF" w:rsidR="006F48E8" w:rsidRDefault="006F48E8" w:rsidP="006F48E8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. Договором предусмотрена оплата Услуг</w:t>
      </w:r>
      <w:r w:rsidR="0074767A">
        <w:rPr>
          <w:rFonts w:ascii="Times New Roman" w:eastAsia="Times New Roman" w:hAnsi="Times New Roman" w:cs="Times New Roman"/>
          <w:lang w:eastAsia="ru-RU"/>
        </w:rPr>
        <w:t xml:space="preserve"> по Заказу №__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lang w:eastAsia="ru-RU"/>
        </w:rPr>
        <w:t>__________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____ (__</w:t>
      </w:r>
      <w:r>
        <w:rPr>
          <w:rFonts w:ascii="Times New Roman" w:eastAsia="Times New Roman" w:hAnsi="Times New Roman" w:cs="Times New Roman"/>
          <w:lang w:eastAsia="ru-RU"/>
        </w:rPr>
        <w:t>____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___) рублей ___</w:t>
      </w:r>
      <w:r>
        <w:rPr>
          <w:rFonts w:ascii="Times New Roman" w:eastAsia="Times New Roman" w:hAnsi="Times New Roman" w:cs="Times New Roman"/>
          <w:lang w:eastAsia="ru-RU"/>
        </w:rPr>
        <w:t>______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_ копеек, в том числе НДС 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%__</w:t>
      </w:r>
      <w:r>
        <w:rPr>
          <w:rFonts w:ascii="Times New Roman" w:eastAsia="Times New Roman" w:hAnsi="Times New Roman" w:cs="Times New Roman"/>
          <w:lang w:eastAsia="ru-RU"/>
        </w:rPr>
        <w:t>_____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>_____ (_____) рублей ____ копеек</w:t>
      </w:r>
      <w:r w:rsidR="002735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2735EF" w:rsidRPr="002314DF">
        <w:rPr>
          <w:rFonts w:ascii="Times New Roman" w:eastAsia="Times New Roman" w:hAnsi="Times New Roman" w:cs="Times New Roman"/>
          <w:color w:val="FF0000"/>
          <w:lang w:eastAsia="ru-RU"/>
        </w:rPr>
        <w:t>[или]</w:t>
      </w:r>
      <w:r w:rsidR="002735EF" w:rsidRPr="002735EF">
        <w:rPr>
          <w:rFonts w:ascii="Times New Roman" w:eastAsia="Times New Roman" w:hAnsi="Times New Roman" w:cs="Times New Roman"/>
          <w:lang w:eastAsia="ru-RU"/>
        </w:rPr>
        <w:t xml:space="preserve"> НДС не облагается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26BE96B4" w14:textId="12150D6F" w:rsidR="002F372E" w:rsidRDefault="002F372E" w:rsidP="006F48E8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. Договором предусмотрена оплата </w:t>
      </w:r>
      <w:r>
        <w:rPr>
          <w:rFonts w:ascii="Times New Roman" w:eastAsia="Times New Roman" w:hAnsi="Times New Roman" w:cs="Times New Roman"/>
          <w:lang w:eastAsia="ru-RU"/>
        </w:rPr>
        <w:t>Работ</w:t>
      </w:r>
      <w:r w:rsidR="0074767A">
        <w:rPr>
          <w:rFonts w:ascii="Times New Roman" w:eastAsia="Times New Roman" w:hAnsi="Times New Roman" w:cs="Times New Roman"/>
          <w:lang w:eastAsia="ru-RU"/>
        </w:rPr>
        <w:t xml:space="preserve"> по Заказу №___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lang w:eastAsia="ru-RU"/>
        </w:rPr>
        <w:t>__________</w:t>
      </w:r>
      <w:r w:rsidRPr="008F762F">
        <w:rPr>
          <w:rFonts w:ascii="Times New Roman" w:eastAsia="Times New Roman" w:hAnsi="Times New Roman" w:cs="Times New Roman"/>
          <w:lang w:eastAsia="ru-RU"/>
        </w:rPr>
        <w:t>____ (__</w:t>
      </w:r>
      <w:r>
        <w:rPr>
          <w:rFonts w:ascii="Times New Roman" w:eastAsia="Times New Roman" w:hAnsi="Times New Roman" w:cs="Times New Roman"/>
          <w:lang w:eastAsia="ru-RU"/>
        </w:rPr>
        <w:t>____</w:t>
      </w:r>
      <w:r w:rsidRPr="008F762F">
        <w:rPr>
          <w:rFonts w:ascii="Times New Roman" w:eastAsia="Times New Roman" w:hAnsi="Times New Roman" w:cs="Times New Roman"/>
          <w:lang w:eastAsia="ru-RU"/>
        </w:rPr>
        <w:t>___) рублей ___</w:t>
      </w:r>
      <w:r>
        <w:rPr>
          <w:rFonts w:ascii="Times New Roman" w:eastAsia="Times New Roman" w:hAnsi="Times New Roman" w:cs="Times New Roman"/>
          <w:lang w:eastAsia="ru-RU"/>
        </w:rPr>
        <w:t>______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_ копеек, в том числе НДС 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8F762F">
        <w:rPr>
          <w:rFonts w:ascii="Times New Roman" w:eastAsia="Times New Roman" w:hAnsi="Times New Roman" w:cs="Times New Roman"/>
          <w:lang w:eastAsia="ru-RU"/>
        </w:rPr>
        <w:t>%__</w:t>
      </w:r>
      <w:r>
        <w:rPr>
          <w:rFonts w:ascii="Times New Roman" w:eastAsia="Times New Roman" w:hAnsi="Times New Roman" w:cs="Times New Roman"/>
          <w:lang w:eastAsia="ru-RU"/>
        </w:rPr>
        <w:t>_____</w:t>
      </w:r>
      <w:r w:rsidRPr="008F762F">
        <w:rPr>
          <w:rFonts w:ascii="Times New Roman" w:eastAsia="Times New Roman" w:hAnsi="Times New Roman" w:cs="Times New Roman"/>
          <w:lang w:eastAsia="ru-RU"/>
        </w:rPr>
        <w:t>_____ (_____) рублей ____ копеек</w:t>
      </w:r>
      <w:r w:rsidR="002735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2735EF" w:rsidRPr="002314DF">
        <w:rPr>
          <w:rFonts w:ascii="Times New Roman" w:eastAsia="Times New Roman" w:hAnsi="Times New Roman" w:cs="Times New Roman"/>
          <w:color w:val="FF0000"/>
          <w:lang w:eastAsia="ru-RU"/>
        </w:rPr>
        <w:t xml:space="preserve">[или] </w:t>
      </w:r>
      <w:r w:rsidR="002735EF" w:rsidRPr="002735EF">
        <w:rPr>
          <w:rFonts w:ascii="Times New Roman" w:eastAsia="Times New Roman" w:hAnsi="Times New Roman" w:cs="Times New Roman"/>
          <w:lang w:eastAsia="ru-RU"/>
        </w:rPr>
        <w:t>НДС не облагается</w:t>
      </w:r>
      <w:r w:rsidRPr="008F762F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4CB110E6" w14:textId="20D56A33" w:rsidR="00F97F19" w:rsidRDefault="00F97F19" w:rsidP="00F97F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93347">
        <w:rPr>
          <w:rFonts w:ascii="Times New Roman" w:eastAsia="Times New Roman" w:hAnsi="Times New Roman" w:cs="Times New Roman"/>
          <w:lang w:eastAsia="ru-RU"/>
        </w:rPr>
        <w:lastRenderedPageBreak/>
        <w:t xml:space="preserve">11. Заказчиком выплачен Аванс в размере ________ (______) рублей ____ копеек, в том числе НДС 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8F762F">
        <w:rPr>
          <w:rFonts w:ascii="Times New Roman" w:eastAsia="Times New Roman" w:hAnsi="Times New Roman" w:cs="Times New Roman"/>
          <w:lang w:eastAsia="ru-RU"/>
        </w:rPr>
        <w:t>%__</w:t>
      </w:r>
      <w:r>
        <w:rPr>
          <w:rFonts w:ascii="Times New Roman" w:eastAsia="Times New Roman" w:hAnsi="Times New Roman" w:cs="Times New Roman"/>
          <w:lang w:eastAsia="ru-RU"/>
        </w:rPr>
        <w:t>_____</w:t>
      </w:r>
      <w:r w:rsidRPr="008F762F">
        <w:rPr>
          <w:rFonts w:ascii="Times New Roman" w:eastAsia="Times New Roman" w:hAnsi="Times New Roman" w:cs="Times New Roman"/>
          <w:lang w:eastAsia="ru-RU"/>
        </w:rPr>
        <w:t>_____ (_____) рублей ____ копеек</w:t>
      </w:r>
      <w:r w:rsidRPr="00D9334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314DF">
        <w:rPr>
          <w:rFonts w:ascii="Times New Roman" w:eastAsia="Times New Roman" w:hAnsi="Times New Roman" w:cs="Times New Roman"/>
          <w:color w:val="FF0000"/>
          <w:lang w:eastAsia="ru-RU"/>
        </w:rPr>
        <w:t xml:space="preserve">[или] </w:t>
      </w:r>
      <w:r w:rsidRPr="002735EF">
        <w:rPr>
          <w:rFonts w:ascii="Times New Roman" w:eastAsia="Times New Roman" w:hAnsi="Times New Roman" w:cs="Times New Roman"/>
          <w:lang w:eastAsia="ru-RU"/>
        </w:rPr>
        <w:t>НДС не облагается</w:t>
      </w:r>
      <w:r w:rsidRPr="00D93347">
        <w:rPr>
          <w:rFonts w:ascii="Times New Roman" w:eastAsia="Times New Roman" w:hAnsi="Times New Roman" w:cs="Times New Roman"/>
          <w:lang w:eastAsia="ru-RU"/>
        </w:rPr>
        <w:t>.</w:t>
      </w:r>
    </w:p>
    <w:p w14:paraId="64A7AEEC" w14:textId="77777777" w:rsidR="00F97F19" w:rsidRPr="00F97F19" w:rsidRDefault="00F97F19" w:rsidP="00D933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50E732" w14:textId="2EA55B6D" w:rsidR="00F018BE" w:rsidRPr="008F762F" w:rsidRDefault="002F372E" w:rsidP="006F48E8">
      <w:pPr>
        <w:shd w:val="clear" w:color="auto" w:fill="FFFFFF"/>
        <w:spacing w:before="120"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>1</w:t>
      </w:r>
      <w:r w:rsidR="00F97F19">
        <w:rPr>
          <w:rFonts w:ascii="Times New Roman" w:eastAsia="Times New Roman" w:hAnsi="Times New Roman" w:cs="Times New Roman"/>
          <w:iCs/>
          <w:lang w:eastAsia="ru-RU"/>
        </w:rPr>
        <w:t>2</w:t>
      </w:r>
      <w:r w:rsidR="00F018BE" w:rsidRPr="008F762F">
        <w:rPr>
          <w:rFonts w:ascii="Times New Roman" w:eastAsia="Times New Roman" w:hAnsi="Times New Roman" w:cs="Times New Roman"/>
          <w:iCs/>
          <w:lang w:eastAsia="ru-RU"/>
        </w:rPr>
        <w:t>. Исполнителю начислена неустойка</w:t>
      </w:r>
      <w:r w:rsidR="00F018BE" w:rsidRPr="008F762F">
        <w:rPr>
          <w:rStyle w:val="a7"/>
          <w:rFonts w:ascii="Times New Roman" w:eastAsia="Times New Roman" w:hAnsi="Times New Roman" w:cs="Times New Roman"/>
          <w:iCs/>
          <w:lang w:eastAsia="ru-RU"/>
        </w:rPr>
        <w:footnoteReference w:id="1"/>
      </w:r>
      <w:r w:rsidR="00F018BE" w:rsidRPr="008F762F">
        <w:rPr>
          <w:rFonts w:ascii="Times New Roman" w:eastAsia="Times New Roman" w:hAnsi="Times New Roman" w:cs="Times New Roman"/>
          <w:iCs/>
          <w:lang w:eastAsia="ru-RU"/>
        </w:rPr>
        <w:t>:</w:t>
      </w:r>
    </w:p>
    <w:p w14:paraId="6DC25762" w14:textId="77777777" w:rsidR="00F018BE" w:rsidRPr="008F762F" w:rsidRDefault="00F018B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762F">
        <w:rPr>
          <w:rFonts w:ascii="Times New Roman" w:eastAsia="Times New Roman" w:hAnsi="Times New Roman" w:cs="Times New Roman"/>
          <w:iCs/>
          <w:lang w:eastAsia="ru-RU"/>
        </w:rPr>
        <w:t>- штраф в сумме __________________ руб.;</w:t>
      </w:r>
    </w:p>
    <w:p w14:paraId="539F2BDC" w14:textId="77777777" w:rsidR="00F018BE" w:rsidRPr="008F762F" w:rsidRDefault="00F018B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762F">
        <w:rPr>
          <w:rFonts w:ascii="Times New Roman" w:eastAsia="Times New Roman" w:hAnsi="Times New Roman" w:cs="Times New Roman"/>
          <w:iCs/>
          <w:lang w:eastAsia="ru-RU"/>
        </w:rPr>
        <w:t>- пени в сумме ____________________руб.</w:t>
      </w:r>
    </w:p>
    <w:p w14:paraId="1C626812" w14:textId="77777777" w:rsidR="00F018BE" w:rsidRPr="008F762F" w:rsidRDefault="00F018B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762F">
        <w:rPr>
          <w:rFonts w:ascii="Times New Roman" w:eastAsia="Times New Roman" w:hAnsi="Times New Roman" w:cs="Times New Roman"/>
          <w:iCs/>
          <w:lang w:eastAsia="ru-RU"/>
        </w:rPr>
        <w:t>(или)</w:t>
      </w:r>
    </w:p>
    <w:p w14:paraId="521956BA" w14:textId="77777777" w:rsidR="002F372E" w:rsidRDefault="00F018B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762F">
        <w:rPr>
          <w:rFonts w:ascii="Times New Roman" w:eastAsia="Times New Roman" w:hAnsi="Times New Roman" w:cs="Times New Roman"/>
          <w:iCs/>
          <w:lang w:eastAsia="ru-RU"/>
        </w:rPr>
        <w:t>Неустойка Исполнителю не начислена.</w:t>
      </w:r>
    </w:p>
    <w:p w14:paraId="590DF0CA" w14:textId="77777777" w:rsidR="002F372E" w:rsidRDefault="002F372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14:paraId="44F411AA" w14:textId="426F746B" w:rsidR="00F018BE" w:rsidRDefault="002F372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>1</w:t>
      </w:r>
      <w:r w:rsidR="00F97F19">
        <w:rPr>
          <w:rFonts w:ascii="Times New Roman" w:eastAsia="Times New Roman" w:hAnsi="Times New Roman" w:cs="Times New Roman"/>
          <w:iCs/>
          <w:lang w:eastAsia="ru-RU"/>
        </w:rPr>
        <w:t>3</w:t>
      </w:r>
      <w:r w:rsidR="00F018BE" w:rsidRPr="008F762F">
        <w:rPr>
          <w:rFonts w:ascii="Times New Roman" w:eastAsia="Times New Roman" w:hAnsi="Times New Roman" w:cs="Times New Roman"/>
          <w:iCs/>
          <w:lang w:eastAsia="ru-RU"/>
        </w:rPr>
        <w:t>. Сумма, подлежащая уплате Исполнителю: _____ (____) рублей ____ копеек, в том числе НДС (__%)</w:t>
      </w:r>
      <w:r w:rsidR="00F018BE" w:rsidRPr="008F762F">
        <w:rPr>
          <w:rFonts w:ascii="Times New Roman" w:eastAsia="Times New Roman" w:hAnsi="Times New Roman" w:cs="Times New Roman"/>
          <w:lang w:eastAsia="ru-RU"/>
        </w:rPr>
        <w:t xml:space="preserve"> </w:t>
      </w:r>
      <w:r w:rsidR="002735EF" w:rsidRPr="006330B8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  <w:t>[или</w:t>
      </w:r>
      <w:r w:rsidR="002735EF" w:rsidRPr="006330B8">
        <w:rPr>
          <w:rFonts w:ascii="Times New Roman" w:eastAsia="Times New Roman" w:hAnsi="Times New Roman" w:cs="Times New Roman"/>
          <w:b/>
          <w:bCs/>
          <w:iCs/>
          <w:color w:val="FF0000"/>
          <w:sz w:val="16"/>
          <w:szCs w:val="16"/>
          <w:lang w:eastAsia="ru-RU"/>
        </w:rPr>
        <w:t xml:space="preserve">] </w:t>
      </w:r>
      <w:r w:rsidR="002735EF" w:rsidRPr="002735EF">
        <w:rPr>
          <w:rFonts w:ascii="Times New Roman" w:eastAsia="Times New Roman" w:hAnsi="Times New Roman" w:cs="Times New Roman"/>
          <w:iCs/>
          <w:lang w:eastAsia="ru-RU"/>
        </w:rPr>
        <w:t>НДС не облагается</w:t>
      </w:r>
    </w:p>
    <w:p w14:paraId="576D5802" w14:textId="77777777" w:rsidR="002F372E" w:rsidRPr="008F762F" w:rsidRDefault="002F372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14:paraId="62566FE3" w14:textId="48D2036A" w:rsidR="00F018BE" w:rsidRPr="008F762F" w:rsidRDefault="00F018B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762F">
        <w:rPr>
          <w:rFonts w:ascii="Times New Roman" w:eastAsia="Times New Roman" w:hAnsi="Times New Roman" w:cs="Times New Roman"/>
          <w:iCs/>
          <w:lang w:eastAsia="ru-RU"/>
        </w:rPr>
        <w:t>1</w:t>
      </w:r>
      <w:r w:rsidR="00F97F19">
        <w:rPr>
          <w:rFonts w:ascii="Times New Roman" w:eastAsia="Times New Roman" w:hAnsi="Times New Roman" w:cs="Times New Roman"/>
          <w:iCs/>
          <w:lang w:eastAsia="ru-RU"/>
        </w:rPr>
        <w:t>4</w:t>
      </w:r>
      <w:r w:rsidRPr="008F762F">
        <w:rPr>
          <w:rFonts w:ascii="Times New Roman" w:eastAsia="Times New Roman" w:hAnsi="Times New Roman" w:cs="Times New Roman"/>
          <w:iCs/>
          <w:lang w:eastAsia="ru-RU"/>
        </w:rPr>
        <w:t>. Дополнительные сведения:</w:t>
      </w:r>
    </w:p>
    <w:p w14:paraId="290F3C18" w14:textId="77777777" w:rsidR="00F018BE" w:rsidRPr="008F762F" w:rsidRDefault="00F018B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762F">
        <w:rPr>
          <w:rFonts w:ascii="Times New Roman" w:eastAsia="Times New Roman" w:hAnsi="Times New Roman" w:cs="Times New Roman"/>
          <w:iCs/>
          <w:lang w:eastAsia="ru-RU"/>
        </w:rPr>
        <w:t>___________________________________________________</w:t>
      </w:r>
    </w:p>
    <w:p w14:paraId="48813C62" w14:textId="58288012" w:rsidR="00F018BE" w:rsidRDefault="00F018B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762F">
        <w:rPr>
          <w:rFonts w:ascii="Times New Roman" w:eastAsia="Times New Roman" w:hAnsi="Times New Roman" w:cs="Times New Roman"/>
          <w:iCs/>
          <w:lang w:eastAsia="ru-RU"/>
        </w:rPr>
        <w:t>___________________________________________________.</w:t>
      </w:r>
    </w:p>
    <w:p w14:paraId="24C624A8" w14:textId="77777777" w:rsidR="002F372E" w:rsidRPr="008F762F" w:rsidRDefault="002F372E" w:rsidP="008F762F">
      <w:pPr>
        <w:spacing w:after="0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14:paraId="20F66960" w14:textId="3BD9CB7B" w:rsidR="00F018BE" w:rsidRPr="008F762F" w:rsidRDefault="00F018BE" w:rsidP="008F76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F762F">
        <w:rPr>
          <w:rFonts w:ascii="Times New Roman" w:eastAsia="Times New Roman" w:hAnsi="Times New Roman" w:cs="Times New Roman"/>
          <w:lang w:eastAsia="ru-RU"/>
        </w:rPr>
        <w:t>1</w:t>
      </w:r>
      <w:r w:rsidR="00F97F19">
        <w:rPr>
          <w:rFonts w:ascii="Times New Roman" w:eastAsia="Times New Roman" w:hAnsi="Times New Roman" w:cs="Times New Roman"/>
          <w:lang w:eastAsia="ru-RU"/>
        </w:rPr>
        <w:t>5</w:t>
      </w:r>
      <w:r w:rsidRPr="008F762F">
        <w:rPr>
          <w:rFonts w:ascii="Times New Roman" w:eastAsia="Times New Roman" w:hAnsi="Times New Roman" w:cs="Times New Roman"/>
          <w:lang w:eastAsia="ru-RU"/>
        </w:rPr>
        <w:t>. Акт составлен в 2 (Двух) экземплярах, имеющих одинаковую юридическую силу, по 1 (Одному) экземпляру для каждой из Сторон.</w:t>
      </w:r>
    </w:p>
    <w:p w14:paraId="28353F53" w14:textId="77777777" w:rsidR="00F018BE" w:rsidRPr="008F762F" w:rsidRDefault="00F018BE" w:rsidP="008F76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F018BE" w:rsidRPr="008F762F" w14:paraId="75FCF753" w14:textId="77777777" w:rsidTr="00EE1136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CB1684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14:paraId="132B84BF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Наименование организации</w:t>
            </w:r>
          </w:p>
          <w:p w14:paraId="07904F1C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(Должность)</w:t>
            </w:r>
          </w:p>
          <w:p w14:paraId="46378FBB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____________________/___________/ </w:t>
            </w:r>
          </w:p>
          <w:p w14:paraId="5C91D95D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>М.П. </w:t>
            </w:r>
          </w:p>
          <w:p w14:paraId="624CBC38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>Дата подписания Акта Заказчиком:</w:t>
            </w:r>
          </w:p>
          <w:p w14:paraId="34DD9EB7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>«____» ________20___ г.</w:t>
            </w: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51E9B50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14:paraId="723914D1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Наименование организации</w:t>
            </w:r>
          </w:p>
          <w:p w14:paraId="12E07E14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(Должность)</w:t>
            </w:r>
          </w:p>
          <w:p w14:paraId="49518B53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____________________/___________/ </w:t>
            </w:r>
          </w:p>
          <w:p w14:paraId="585AC29F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>М.П. </w:t>
            </w:r>
          </w:p>
          <w:p w14:paraId="2CE934F1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>Дата подписания Акта Исполнителем:</w:t>
            </w:r>
          </w:p>
          <w:p w14:paraId="09A0B99A" w14:textId="77777777" w:rsidR="00F018BE" w:rsidRPr="008F762F" w:rsidRDefault="00F018BE" w:rsidP="008F7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lang w:eastAsia="ru-RU"/>
              </w:rPr>
              <w:t xml:space="preserve"> «____» ________20___ г.</w:t>
            </w:r>
          </w:p>
        </w:tc>
      </w:tr>
    </w:tbl>
    <w:p w14:paraId="04A915B4" w14:textId="77777777" w:rsidR="00F018BE" w:rsidRPr="008F762F" w:rsidRDefault="00F018BE" w:rsidP="008F762F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5B25941" w14:textId="77777777" w:rsidR="00F018BE" w:rsidRPr="008F762F" w:rsidRDefault="00F018BE" w:rsidP="008F762F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0ACE199E" w14:textId="77777777" w:rsidR="00D423EF" w:rsidRPr="008F762F" w:rsidRDefault="00D423EF" w:rsidP="008F762F">
      <w:pPr>
        <w:jc w:val="both"/>
        <w:rPr>
          <w:rFonts w:ascii="Times New Roman" w:hAnsi="Times New Roman" w:cs="Times New Roman"/>
        </w:rPr>
      </w:pPr>
    </w:p>
    <w:sectPr w:rsidR="00D423EF" w:rsidRPr="008F762F" w:rsidSect="008F7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709" w:bottom="42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E7D3" w14:textId="77777777" w:rsidR="00623460" w:rsidRDefault="00623460" w:rsidP="00F018BE">
      <w:pPr>
        <w:spacing w:after="0" w:line="240" w:lineRule="auto"/>
      </w:pPr>
      <w:r>
        <w:separator/>
      </w:r>
    </w:p>
  </w:endnote>
  <w:endnote w:type="continuationSeparator" w:id="0">
    <w:p w14:paraId="3685EEC9" w14:textId="77777777" w:rsidR="00623460" w:rsidRDefault="00623460" w:rsidP="00F01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E805" w14:textId="77777777" w:rsidR="00501CDE" w:rsidRDefault="00501CD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C3FA" w14:textId="77777777" w:rsidR="00501CDE" w:rsidRDefault="00501CD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ED6A" w14:textId="77777777" w:rsidR="00501CDE" w:rsidRDefault="00501CD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1CFE8" w14:textId="77777777" w:rsidR="00623460" w:rsidRDefault="00623460" w:rsidP="00F018BE">
      <w:pPr>
        <w:spacing w:after="0" w:line="240" w:lineRule="auto"/>
      </w:pPr>
      <w:r>
        <w:separator/>
      </w:r>
    </w:p>
  </w:footnote>
  <w:footnote w:type="continuationSeparator" w:id="0">
    <w:p w14:paraId="0AF360AA" w14:textId="77777777" w:rsidR="00623460" w:rsidRDefault="00623460" w:rsidP="00F018BE">
      <w:pPr>
        <w:spacing w:after="0" w:line="240" w:lineRule="auto"/>
      </w:pPr>
      <w:r>
        <w:continuationSeparator/>
      </w:r>
    </w:p>
  </w:footnote>
  <w:footnote w:id="1">
    <w:p w14:paraId="65B2EEF0" w14:textId="77777777" w:rsidR="00F018BE" w:rsidRDefault="00F018BE" w:rsidP="00F018BE">
      <w:pPr>
        <w:pStyle w:val="a6"/>
      </w:pPr>
      <w:r>
        <w:rPr>
          <w:rStyle w:val="a7"/>
        </w:rPr>
        <w:footnoteRef/>
      </w:r>
      <w:r>
        <w:t xml:space="preserve"> В случае начисления неустойки Заказчиком прикладывается ее расчет.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9010" w14:textId="77777777" w:rsidR="00501CDE" w:rsidRDefault="00501CD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7844752"/>
      <w:docPartObj>
        <w:docPartGallery w:val="Watermarks"/>
        <w:docPartUnique/>
      </w:docPartObj>
    </w:sdtPr>
    <w:sdtEndPr/>
    <w:sdtContent>
      <w:p w14:paraId="0BF25E99" w14:textId="54E235A3" w:rsidR="00501CDE" w:rsidRDefault="00623460">
        <w:pPr>
          <w:pStyle w:val="a9"/>
        </w:pPr>
        <w:r>
          <w:pict w14:anchorId="5DC9D80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37922548" o:spid="_x0000_s1025" type="#_x0000_t136" style="position:absolute;margin-left:0;margin-top:0;width:749.7pt;height:374.8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ФОРМА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4D6FA" w14:textId="77777777" w:rsidR="00501CDE" w:rsidRDefault="00501C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44FE9"/>
    <w:multiLevelType w:val="hybridMultilevel"/>
    <w:tmpl w:val="1CDC96FE"/>
    <w:lvl w:ilvl="0" w:tplc="590234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CA7856"/>
    <w:multiLevelType w:val="hybridMultilevel"/>
    <w:tmpl w:val="81A0747E"/>
    <w:lvl w:ilvl="0" w:tplc="9D0C42C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150440">
    <w:abstractNumId w:val="0"/>
  </w:num>
  <w:num w:numId="2" w16cid:durableId="78328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BE"/>
    <w:rsid w:val="00025AF9"/>
    <w:rsid w:val="0008206A"/>
    <w:rsid w:val="00086E22"/>
    <w:rsid w:val="000B3802"/>
    <w:rsid w:val="000C7CBB"/>
    <w:rsid w:val="00163224"/>
    <w:rsid w:val="00191102"/>
    <w:rsid w:val="001F34C7"/>
    <w:rsid w:val="002314DF"/>
    <w:rsid w:val="00272DE0"/>
    <w:rsid w:val="00273147"/>
    <w:rsid w:val="002735EF"/>
    <w:rsid w:val="002B4E23"/>
    <w:rsid w:val="002C659E"/>
    <w:rsid w:val="002F372E"/>
    <w:rsid w:val="003041C8"/>
    <w:rsid w:val="00394F9B"/>
    <w:rsid w:val="003B3D74"/>
    <w:rsid w:val="003E4774"/>
    <w:rsid w:val="003E697C"/>
    <w:rsid w:val="003F7BFB"/>
    <w:rsid w:val="004676EE"/>
    <w:rsid w:val="004F3082"/>
    <w:rsid w:val="00501CDE"/>
    <w:rsid w:val="00536DC1"/>
    <w:rsid w:val="00582943"/>
    <w:rsid w:val="00590EEF"/>
    <w:rsid w:val="005C48A7"/>
    <w:rsid w:val="005D2012"/>
    <w:rsid w:val="00623460"/>
    <w:rsid w:val="006330B8"/>
    <w:rsid w:val="0063328E"/>
    <w:rsid w:val="00654E3A"/>
    <w:rsid w:val="006D4F13"/>
    <w:rsid w:val="006F48E8"/>
    <w:rsid w:val="00724004"/>
    <w:rsid w:val="00744EEC"/>
    <w:rsid w:val="0074767A"/>
    <w:rsid w:val="00754965"/>
    <w:rsid w:val="007701D9"/>
    <w:rsid w:val="00771CB0"/>
    <w:rsid w:val="007A55F0"/>
    <w:rsid w:val="007E0FC9"/>
    <w:rsid w:val="0081396E"/>
    <w:rsid w:val="00823403"/>
    <w:rsid w:val="00862E78"/>
    <w:rsid w:val="008950CB"/>
    <w:rsid w:val="008C6A19"/>
    <w:rsid w:val="008E053C"/>
    <w:rsid w:val="008F762F"/>
    <w:rsid w:val="009B21AE"/>
    <w:rsid w:val="00A9100E"/>
    <w:rsid w:val="00AA5DBF"/>
    <w:rsid w:val="00AF4E08"/>
    <w:rsid w:val="00B10482"/>
    <w:rsid w:val="00B84604"/>
    <w:rsid w:val="00BB1CA2"/>
    <w:rsid w:val="00BC2CCD"/>
    <w:rsid w:val="00BF6793"/>
    <w:rsid w:val="00C35E30"/>
    <w:rsid w:val="00CA5027"/>
    <w:rsid w:val="00D3269C"/>
    <w:rsid w:val="00D423EF"/>
    <w:rsid w:val="00D711E5"/>
    <w:rsid w:val="00D7127D"/>
    <w:rsid w:val="00D74FDF"/>
    <w:rsid w:val="00D93347"/>
    <w:rsid w:val="00DD0203"/>
    <w:rsid w:val="00DD72A0"/>
    <w:rsid w:val="00DD7C34"/>
    <w:rsid w:val="00E00835"/>
    <w:rsid w:val="00E23A28"/>
    <w:rsid w:val="00E56EA3"/>
    <w:rsid w:val="00E84398"/>
    <w:rsid w:val="00E87789"/>
    <w:rsid w:val="00EC0746"/>
    <w:rsid w:val="00EE3D5E"/>
    <w:rsid w:val="00F018BE"/>
    <w:rsid w:val="00F11FA0"/>
    <w:rsid w:val="00F97F19"/>
    <w:rsid w:val="00FB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EB35E"/>
  <w15:chartTrackingRefBased/>
  <w15:docId w15:val="{A9F1A68E-3F19-48E9-93D1-A6D02890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8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4"/>
    <w:uiPriority w:val="34"/>
    <w:qFormat/>
    <w:rsid w:val="00F018BE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3"/>
    <w:uiPriority w:val="34"/>
    <w:qFormat/>
    <w:locked/>
    <w:rsid w:val="00F018BE"/>
  </w:style>
  <w:style w:type="character" w:customStyle="1" w:styleId="a5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0"/>
    <w:link w:val="a6"/>
    <w:locked/>
    <w:rsid w:val="00F018B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note text"/>
    <w:aliases w:val="Знак,Знак2,Footnote Text Char Знак Знак,Footnote Text Char Знак,Footnote Text Char Знак Знак Знак Знак"/>
    <w:basedOn w:val="a"/>
    <w:link w:val="a5"/>
    <w:unhideWhenUsed/>
    <w:rsid w:val="00F018BE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F018B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018BE"/>
    <w:rPr>
      <w:vertAlign w:val="superscript"/>
    </w:rPr>
  </w:style>
  <w:style w:type="table" w:styleId="a8">
    <w:name w:val="Table Grid"/>
    <w:basedOn w:val="a1"/>
    <w:uiPriority w:val="39"/>
    <w:rsid w:val="008F7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01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1CDE"/>
  </w:style>
  <w:style w:type="paragraph" w:styleId="ab">
    <w:name w:val="footer"/>
    <w:basedOn w:val="a"/>
    <w:link w:val="ac"/>
    <w:uiPriority w:val="99"/>
    <w:unhideWhenUsed/>
    <w:rsid w:val="00501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1CDE"/>
  </w:style>
  <w:style w:type="paragraph" w:styleId="ad">
    <w:name w:val="Revision"/>
    <w:hidden/>
    <w:uiPriority w:val="99"/>
    <w:semiHidden/>
    <w:rsid w:val="005829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8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37B69-9447-4C58-BB55-1B1A1753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Kasatkin Aleksey</dc:creator>
  <cp:keywords/>
  <dc:description/>
  <cp:lastModifiedBy>Касаткин Алексей Вячеславович</cp:lastModifiedBy>
  <cp:revision>8</cp:revision>
  <cp:lastPrinted>2022-07-05T07:58:00Z</cp:lastPrinted>
  <dcterms:created xsi:type="dcterms:W3CDTF">2022-07-05T07:45:00Z</dcterms:created>
  <dcterms:modified xsi:type="dcterms:W3CDTF">2022-07-29T12:02:00Z</dcterms:modified>
</cp:coreProperties>
</file>